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7D38C5" w:rsidRDefault="007D38C5" w:rsidP="00E0610C">
            <w:pPr>
              <w:spacing w:line="240" w:lineRule="exact"/>
              <w:ind w:firstLine="0"/>
            </w:pPr>
          </w:p>
          <w:p w:rsidR="007D38C5" w:rsidRDefault="007D38C5" w:rsidP="00E0610C">
            <w:pPr>
              <w:spacing w:line="240" w:lineRule="exact"/>
              <w:ind w:firstLine="0"/>
            </w:pPr>
          </w:p>
          <w:p w:rsidR="007D38C5" w:rsidRDefault="007D38C5" w:rsidP="00E0610C">
            <w:pPr>
              <w:spacing w:line="240" w:lineRule="exact"/>
              <w:ind w:firstLine="0"/>
            </w:pPr>
          </w:p>
          <w:p w:rsidR="004B1674" w:rsidRDefault="00D16BEE" w:rsidP="004B1674">
            <w:pPr>
              <w:spacing w:line="240" w:lineRule="exact"/>
              <w:ind w:firstLine="0"/>
            </w:pPr>
            <w:r>
              <w:t xml:space="preserve">Администрация </w:t>
            </w:r>
            <w:proofErr w:type="spellStart"/>
            <w:r>
              <w:t>Юрюзанского</w:t>
            </w:r>
            <w:proofErr w:type="spellEnd"/>
            <w:r>
              <w:t xml:space="preserve"> городского поселения</w:t>
            </w:r>
          </w:p>
          <w:p w:rsidR="00843E68" w:rsidRPr="00245822" w:rsidRDefault="00843E68" w:rsidP="004B1674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843E68" w:rsidRDefault="009A2D93" w:rsidP="004A424B">
            <w:pPr>
              <w:ind w:firstLine="0"/>
              <w:jc w:val="center"/>
              <w:rPr>
                <w:b/>
              </w:rPr>
            </w:pPr>
            <w:r w:rsidRPr="00723F66">
              <w:rPr>
                <w:b/>
                <w:sz w:val="24"/>
                <w:szCs w:val="24"/>
              </w:rPr>
              <w:t>Катав-Ивановская городская прокуратура</w:t>
            </w:r>
          </w:p>
          <w:p w:rsidR="009A2D93" w:rsidRDefault="009A2D93" w:rsidP="009A2D9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3F66">
              <w:rPr>
                <w:sz w:val="20"/>
                <w:szCs w:val="20"/>
              </w:rPr>
              <w:t>ул. Красноармейская, 68,</w:t>
            </w:r>
          </w:p>
          <w:p w:rsidR="009A2D93" w:rsidRPr="00723F66" w:rsidRDefault="009A2D93" w:rsidP="009A2D9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3F66">
              <w:rPr>
                <w:sz w:val="20"/>
                <w:szCs w:val="20"/>
              </w:rPr>
              <w:t>г. Катав-</w:t>
            </w:r>
            <w:proofErr w:type="spellStart"/>
            <w:r w:rsidRPr="00723F66">
              <w:rPr>
                <w:sz w:val="20"/>
                <w:szCs w:val="20"/>
              </w:rPr>
              <w:t>Ивановск</w:t>
            </w:r>
            <w:proofErr w:type="spellEnd"/>
            <w:r w:rsidRPr="00723F66">
              <w:rPr>
                <w:sz w:val="20"/>
                <w:szCs w:val="20"/>
              </w:rPr>
              <w:t>,</w:t>
            </w:r>
          </w:p>
          <w:p w:rsidR="009A2D93" w:rsidRPr="007D5EB2" w:rsidRDefault="009A2D93" w:rsidP="009A2D93">
            <w:pPr>
              <w:ind w:firstLine="0"/>
              <w:jc w:val="center"/>
              <w:rPr>
                <w:b/>
              </w:rPr>
            </w:pPr>
            <w:r w:rsidRPr="00723F66">
              <w:rPr>
                <w:sz w:val="20"/>
                <w:szCs w:val="20"/>
              </w:rPr>
              <w:t>Челябинская область, 456110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9D3638" w:rsidRDefault="009D3638" w:rsidP="004C4382">
      <w:pPr>
        <w:spacing w:line="240" w:lineRule="exact"/>
        <w:ind w:firstLine="0"/>
        <w:rPr>
          <w:b/>
        </w:rPr>
      </w:pPr>
    </w:p>
    <w:p w:rsidR="0087793B" w:rsidRPr="00785F77" w:rsidRDefault="0087793B" w:rsidP="004C4382">
      <w:pPr>
        <w:spacing w:line="240" w:lineRule="exact"/>
        <w:ind w:firstLine="0"/>
        <w:rPr>
          <w:b/>
          <w:lang w:val="en-US"/>
        </w:rPr>
      </w:pPr>
    </w:p>
    <w:p w:rsidR="00C83ECA" w:rsidRPr="004C4382" w:rsidRDefault="007B3D38" w:rsidP="004C4382">
      <w:pPr>
        <w:spacing w:line="240" w:lineRule="exact"/>
        <w:ind w:firstLine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862965</wp:posOffset>
            </wp:positionH>
            <wp:positionV relativeFrom="page">
              <wp:posOffset>291465</wp:posOffset>
            </wp:positionV>
            <wp:extent cx="593725" cy="7556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74">
        <w:rPr>
          <w:b/>
        </w:rPr>
        <w:t>ИНФОРМАЦИЯ</w:t>
      </w:r>
    </w:p>
    <w:p w:rsidR="00E0610C" w:rsidRPr="000E5E51" w:rsidRDefault="004B1674" w:rsidP="00E0610C">
      <w:pPr>
        <w:tabs>
          <w:tab w:val="left" w:pos="5812"/>
        </w:tabs>
        <w:suppressAutoHyphens/>
        <w:spacing w:line="240" w:lineRule="exact"/>
        <w:ind w:right="5101" w:firstLine="0"/>
      </w:pPr>
      <w:r>
        <w:t xml:space="preserve">на сайт </w:t>
      </w:r>
      <w:r w:rsidR="00D16BEE">
        <w:t>администрации</w:t>
      </w:r>
    </w:p>
    <w:p w:rsidR="00A0769A" w:rsidRDefault="00A0769A" w:rsidP="00654709">
      <w:pPr>
        <w:suppressAutoHyphens/>
        <w:ind w:firstLine="0"/>
      </w:pPr>
    </w:p>
    <w:p w:rsidR="009D3638" w:rsidRPr="00785F77" w:rsidRDefault="00A77EDD" w:rsidP="007846EF">
      <w:r>
        <w:t>Катав-И</w:t>
      </w:r>
      <w:r w:rsidR="00D16BEE">
        <w:t>ва</w:t>
      </w:r>
      <w:r>
        <w:t>новск</w:t>
      </w:r>
      <w:r w:rsidR="00D16BEE">
        <w:t>им</w:t>
      </w:r>
      <w:r w:rsidR="00244176">
        <w:t xml:space="preserve"> городск</w:t>
      </w:r>
      <w:r w:rsidR="00D16BEE">
        <w:t>им</w:t>
      </w:r>
      <w:r w:rsidR="00244176">
        <w:t xml:space="preserve"> суд</w:t>
      </w:r>
      <w:r w:rsidR="00D16BEE">
        <w:t>ом</w:t>
      </w:r>
      <w:r w:rsidR="00244176">
        <w:t xml:space="preserve"> </w:t>
      </w:r>
      <w:r>
        <w:t xml:space="preserve">Челябинской области </w:t>
      </w:r>
      <w:r w:rsidR="00D16BEE">
        <w:t>р</w:t>
      </w:r>
      <w:r w:rsidR="0094696D" w:rsidRPr="0094696D">
        <w:t xml:space="preserve">ассмотрено уголовное дело в отношении </w:t>
      </w:r>
      <w:r w:rsidR="00D16BEE">
        <w:t>44-летнего местного жителя</w:t>
      </w:r>
      <w:r w:rsidR="00442876">
        <w:t>,</w:t>
      </w:r>
      <w:r w:rsidR="0094696D" w:rsidRPr="0094696D">
        <w:t xml:space="preserve"> обвиняемого в совершении преступления, предусмотре</w:t>
      </w:r>
      <w:r w:rsidR="00957BFB">
        <w:t xml:space="preserve">нного частью </w:t>
      </w:r>
      <w:r w:rsidR="00244176">
        <w:t>4</w:t>
      </w:r>
      <w:r w:rsidR="0094696D">
        <w:t xml:space="preserve"> статьи </w:t>
      </w:r>
      <w:r>
        <w:t>11</w:t>
      </w:r>
      <w:r w:rsidR="00244176">
        <w:t>1</w:t>
      </w:r>
      <w:r w:rsidR="0094696D">
        <w:t xml:space="preserve"> УК РФ </w:t>
      </w:r>
      <w:r w:rsidR="009D3638" w:rsidRPr="00785F77">
        <w:t>(</w:t>
      </w:r>
      <w:r w:rsidR="00244176">
        <w:t xml:space="preserve">умышленное </w:t>
      </w:r>
      <w:r>
        <w:t>п</w:t>
      </w:r>
      <w:r w:rsidRPr="00A77EDD">
        <w:t>ричинение тяжкого вреда здоровью</w:t>
      </w:r>
      <w:r w:rsidR="00244176">
        <w:t>, опасного для жизни человека, повлекшего по неосторожности смерть потерпевшего</w:t>
      </w:r>
      <w:r w:rsidR="005E2E06">
        <w:t>).</w:t>
      </w:r>
    </w:p>
    <w:p w:rsidR="00D16BEE" w:rsidRDefault="00D16BEE" w:rsidP="005E2E06">
      <w:pPr>
        <w:widowControl w:val="0"/>
        <w:shd w:val="clear" w:color="auto" w:fill="FFFFFF"/>
        <w:snapToGrid w:val="0"/>
      </w:pPr>
      <w:r>
        <w:t xml:space="preserve">Местный житель в </w:t>
      </w:r>
      <w:r w:rsidR="00244176">
        <w:t>ходе ссоры на почве ли</w:t>
      </w:r>
      <w:r>
        <w:t xml:space="preserve">чных неприязненных отношений к своему знакомому </w:t>
      </w:r>
      <w:r w:rsidR="00244176">
        <w:t xml:space="preserve">со значительной физической силой руками и ногами нанес </w:t>
      </w:r>
      <w:r>
        <w:t>ему</w:t>
      </w:r>
      <w:r w:rsidR="00244176">
        <w:t xml:space="preserve"> не менее 9 ударов </w:t>
      </w:r>
      <w:r>
        <w:t xml:space="preserve">в </w:t>
      </w:r>
      <w:r w:rsidR="00244176">
        <w:t xml:space="preserve">голову, не менее </w:t>
      </w:r>
      <w:r>
        <w:t>13 ударов по груди, по туловищу.</w:t>
      </w:r>
    </w:p>
    <w:p w:rsidR="00244176" w:rsidRDefault="00244176" w:rsidP="005E2E06">
      <w:pPr>
        <w:widowControl w:val="0"/>
        <w:shd w:val="clear" w:color="auto" w:fill="FFFFFF"/>
        <w:snapToGrid w:val="0"/>
      </w:pPr>
      <w:r>
        <w:t xml:space="preserve">В результате причиненной травмы головы </w:t>
      </w:r>
      <w:r w:rsidR="00D16BEE">
        <w:t>потерпевший</w:t>
      </w:r>
      <w:r>
        <w:t xml:space="preserve"> был доставлен в ГБУЗ «Районная больница г. Катав-</w:t>
      </w:r>
      <w:proofErr w:type="spellStart"/>
      <w:r>
        <w:t>Ивановск</w:t>
      </w:r>
      <w:proofErr w:type="spellEnd"/>
      <w:r>
        <w:t>», где несмотря на своевременно оказанную квалифицированную медицинскую помощь, скончался</w:t>
      </w:r>
      <w:r w:rsidR="00D16BEE">
        <w:t>.</w:t>
      </w:r>
    </w:p>
    <w:p w:rsidR="00AA4F1E" w:rsidRDefault="00D16BEE" w:rsidP="00244176">
      <w:pPr>
        <w:widowControl w:val="0"/>
        <w:shd w:val="clear" w:color="auto" w:fill="FFFFFF"/>
        <w:snapToGrid w:val="0"/>
      </w:pPr>
      <w:r>
        <w:t>Приговором</w:t>
      </w:r>
      <w:bookmarkStart w:id="1" w:name="_GoBack"/>
      <w:bookmarkEnd w:id="1"/>
      <w:r w:rsidR="00AA4F1E">
        <w:t xml:space="preserve"> назначено наказание в виде </w:t>
      </w:r>
      <w:r w:rsidR="002B0C50">
        <w:t>лишения</w:t>
      </w:r>
      <w:r w:rsidR="00AA4F1E">
        <w:t xml:space="preserve"> свободы на срок </w:t>
      </w:r>
      <w:r w:rsidR="002B0C50">
        <w:t>7 лет 6 месяцев,</w:t>
      </w:r>
      <w:r w:rsidR="00AA4F1E">
        <w:t xml:space="preserve"> с </w:t>
      </w:r>
      <w:r w:rsidR="002B0C50">
        <w:t>отбыванием наказания в исправительной колонии строгого режима.</w:t>
      </w:r>
    </w:p>
    <w:p w:rsidR="00EC6BEE" w:rsidRDefault="006F771B" w:rsidP="00AA4F1E">
      <w:pPr>
        <w:widowControl w:val="0"/>
        <w:shd w:val="clear" w:color="auto" w:fill="FFFFFF"/>
        <w:snapToGrid w:val="0"/>
      </w:pPr>
      <w:r>
        <w:t>Приговор</w:t>
      </w:r>
      <w:r w:rsidR="00F641A2">
        <w:t xml:space="preserve"> </w:t>
      </w:r>
      <w:r w:rsidR="00655D4D">
        <w:t>вступил в</w:t>
      </w:r>
      <w:r w:rsidR="009D3638">
        <w:t xml:space="preserve"> законную силу</w:t>
      </w:r>
      <w:r w:rsidR="0094696D">
        <w:t xml:space="preserve">, </w:t>
      </w:r>
      <w:r w:rsidR="00EC6BEE">
        <w:t xml:space="preserve">не </w:t>
      </w:r>
      <w:r w:rsidR="0094696D">
        <w:t>обжалован</w:t>
      </w:r>
      <w:r w:rsidR="00EC6BEE">
        <w:t>.</w:t>
      </w:r>
    </w:p>
    <w:p w:rsidR="00614A6C" w:rsidRDefault="00614A6C" w:rsidP="00C856E6">
      <w:pPr>
        <w:ind w:firstLine="0"/>
      </w:pPr>
    </w:p>
    <w:p w:rsidR="00785F77" w:rsidRDefault="00785F77" w:rsidP="00C856E6">
      <w:pPr>
        <w:ind w:firstLine="0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843E68" w:rsidP="00FD256E">
            <w:pPr>
              <w:spacing w:line="240" w:lineRule="exact"/>
              <w:ind w:firstLine="0"/>
            </w:pPr>
            <w:bookmarkStart w:id="2" w:name="SIGNERPOST1"/>
            <w:bookmarkEnd w:id="2"/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843E68" w:rsidP="00494B9F">
            <w:pPr>
              <w:spacing w:line="240" w:lineRule="exact"/>
              <w:ind w:firstLine="0"/>
            </w:pPr>
          </w:p>
          <w:p w:rsidR="00843E68" w:rsidRPr="001639DF" w:rsidRDefault="00655D4D" w:rsidP="005F5247">
            <w:pPr>
              <w:spacing w:line="240" w:lineRule="exact"/>
              <w:ind w:firstLine="0"/>
              <w:jc w:val="left"/>
            </w:pPr>
            <w:r>
              <w:t>младший</w:t>
            </w:r>
            <w:r w:rsidR="004B1674">
              <w:t xml:space="preserve"> с</w:t>
            </w:r>
            <w:r w:rsidR="00C856E6">
              <w:t>оветник юстиции</w:t>
            </w:r>
          </w:p>
        </w:tc>
        <w:tc>
          <w:tcPr>
            <w:tcW w:w="4819" w:type="dxa"/>
            <w:vAlign w:val="bottom"/>
          </w:tcPr>
          <w:p w:rsidR="00843E68" w:rsidRPr="001639DF" w:rsidRDefault="00655D4D" w:rsidP="00655D4D">
            <w:pPr>
              <w:spacing w:line="240" w:lineRule="exact"/>
              <w:ind w:firstLine="0"/>
              <w:jc w:val="right"/>
            </w:pPr>
            <w:r>
              <w:t>Е.</w:t>
            </w:r>
            <w:r w:rsidR="00E0610C">
              <w:t>В.</w:t>
            </w:r>
            <w:r>
              <w:t xml:space="preserve"> Панов</w:t>
            </w:r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843E68" w:rsidRPr="001639DF" w:rsidRDefault="00843E68" w:rsidP="00760D77">
            <w:pPr>
              <w:ind w:firstLine="0"/>
            </w:pPr>
            <w:bookmarkStart w:id="3" w:name="SIGNERSTAMP1"/>
            <w:bookmarkEnd w:id="3"/>
          </w:p>
        </w:tc>
      </w:tr>
    </w:tbl>
    <w:p w:rsidR="002C6936" w:rsidRPr="00655D4D" w:rsidRDefault="00785F77" w:rsidP="0055326F">
      <w:pPr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="002C6936">
        <w:rPr>
          <w:sz w:val="20"/>
          <w:szCs w:val="20"/>
        </w:rPr>
        <w:t xml:space="preserve">.А. </w:t>
      </w:r>
      <w:r>
        <w:rPr>
          <w:sz w:val="20"/>
          <w:szCs w:val="20"/>
        </w:rPr>
        <w:t>Попова</w:t>
      </w:r>
      <w:r w:rsidR="002C6936">
        <w:rPr>
          <w:sz w:val="20"/>
          <w:szCs w:val="20"/>
        </w:rPr>
        <w:t>, 8</w:t>
      </w:r>
      <w:r w:rsidRPr="00655D4D">
        <w:rPr>
          <w:sz w:val="20"/>
          <w:szCs w:val="20"/>
        </w:rPr>
        <w:t>9995893227</w:t>
      </w:r>
    </w:p>
    <w:sectPr w:rsidR="002C6936" w:rsidRPr="00655D4D" w:rsidSect="001C2088">
      <w:pgSz w:w="11906" w:h="16838" w:code="9"/>
      <w:pgMar w:top="709" w:right="567" w:bottom="1702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E54"/>
    <w:multiLevelType w:val="multilevel"/>
    <w:tmpl w:val="6BDA00E6"/>
    <w:lvl w:ilvl="0">
      <w:start w:val="1"/>
      <w:numFmt w:val="decimal"/>
      <w:lvlText w:val="%1"/>
      <w:lvlJc w:val="left"/>
      <w:pPr>
        <w:ind w:left="9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00327"/>
    <w:multiLevelType w:val="multilevel"/>
    <w:tmpl w:val="2CD8C7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E456B"/>
    <w:multiLevelType w:val="multilevel"/>
    <w:tmpl w:val="994443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67136"/>
    <w:multiLevelType w:val="multilevel"/>
    <w:tmpl w:val="CD12E5F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D4AC1"/>
    <w:multiLevelType w:val="multilevel"/>
    <w:tmpl w:val="43AC85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641510"/>
    <w:multiLevelType w:val="multilevel"/>
    <w:tmpl w:val="745EAD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B5B5D"/>
    <w:multiLevelType w:val="multilevel"/>
    <w:tmpl w:val="91A0146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13B65"/>
    <w:multiLevelType w:val="multilevel"/>
    <w:tmpl w:val="C92AD9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1750F"/>
    <w:multiLevelType w:val="multilevel"/>
    <w:tmpl w:val="215AE1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E867C2"/>
    <w:multiLevelType w:val="multilevel"/>
    <w:tmpl w:val="A5E835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194D9F"/>
    <w:multiLevelType w:val="hybridMultilevel"/>
    <w:tmpl w:val="0AE2F58C"/>
    <w:lvl w:ilvl="0" w:tplc="7FB481F8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C7D7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BA9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40A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4D30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2120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49CD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7AEE0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A1D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A642D"/>
    <w:multiLevelType w:val="hybridMultilevel"/>
    <w:tmpl w:val="E214BC12"/>
    <w:lvl w:ilvl="0" w:tplc="AE0C729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EF88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4695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4D77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CD70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EAB2B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0837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E6F7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EEAA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3D2A0E"/>
    <w:multiLevelType w:val="multilevel"/>
    <w:tmpl w:val="068C76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EC392F"/>
    <w:multiLevelType w:val="multilevel"/>
    <w:tmpl w:val="156C53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3827D2"/>
    <w:multiLevelType w:val="multilevel"/>
    <w:tmpl w:val="A76C45C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BB4A20"/>
    <w:multiLevelType w:val="multilevel"/>
    <w:tmpl w:val="DB1A32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FB572C"/>
    <w:multiLevelType w:val="hybridMultilevel"/>
    <w:tmpl w:val="F364DA38"/>
    <w:lvl w:ilvl="0" w:tplc="519C349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06A9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4ED7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413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49E1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04D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EEB70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6A72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0D9C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2029FC"/>
    <w:multiLevelType w:val="hybridMultilevel"/>
    <w:tmpl w:val="C8FAB0F6"/>
    <w:lvl w:ilvl="0" w:tplc="3FD408A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A16C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8117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AD09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A1C8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017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C293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ED78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0575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701550"/>
    <w:multiLevelType w:val="multilevel"/>
    <w:tmpl w:val="87E4AC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4F0B5D"/>
    <w:multiLevelType w:val="multilevel"/>
    <w:tmpl w:val="5DA03C8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6E1248"/>
    <w:multiLevelType w:val="multilevel"/>
    <w:tmpl w:val="F4F869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00B5495"/>
    <w:multiLevelType w:val="multilevel"/>
    <w:tmpl w:val="5422EC5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2D61AD"/>
    <w:multiLevelType w:val="multilevel"/>
    <w:tmpl w:val="F774C8DE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B72FF4"/>
    <w:multiLevelType w:val="hybridMultilevel"/>
    <w:tmpl w:val="A9BAE020"/>
    <w:lvl w:ilvl="0" w:tplc="BE4046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C22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461B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A1E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C74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5093C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486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6678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AFAB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F52468"/>
    <w:multiLevelType w:val="multilevel"/>
    <w:tmpl w:val="D27456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61CC3"/>
    <w:multiLevelType w:val="multilevel"/>
    <w:tmpl w:val="48900A6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030E47"/>
    <w:multiLevelType w:val="multilevel"/>
    <w:tmpl w:val="5C384858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8041C3"/>
    <w:multiLevelType w:val="multilevel"/>
    <w:tmpl w:val="0BBC65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CA40A3"/>
    <w:multiLevelType w:val="multilevel"/>
    <w:tmpl w:val="E08E343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484A10"/>
    <w:multiLevelType w:val="multilevel"/>
    <w:tmpl w:val="0D1064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C46356"/>
    <w:multiLevelType w:val="hybridMultilevel"/>
    <w:tmpl w:val="AB9C041A"/>
    <w:lvl w:ilvl="0" w:tplc="9EB04DFC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553422C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78241D2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99C9ED6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EFC2A55A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A0486AC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E145482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3E2338E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51524CA4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E61F43"/>
    <w:multiLevelType w:val="multilevel"/>
    <w:tmpl w:val="2A9C2A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48120B"/>
    <w:multiLevelType w:val="multilevel"/>
    <w:tmpl w:val="B57CF7E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6D2B47"/>
    <w:multiLevelType w:val="multilevel"/>
    <w:tmpl w:val="EB6E642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0"/>
  </w:num>
  <w:num w:numId="5">
    <w:abstractNumId w:val="20"/>
  </w:num>
  <w:num w:numId="6">
    <w:abstractNumId w:val="28"/>
  </w:num>
  <w:num w:numId="7">
    <w:abstractNumId w:val="2"/>
  </w:num>
  <w:num w:numId="8">
    <w:abstractNumId w:val="9"/>
  </w:num>
  <w:num w:numId="9">
    <w:abstractNumId w:val="1"/>
  </w:num>
  <w:num w:numId="10">
    <w:abstractNumId w:val="34"/>
  </w:num>
  <w:num w:numId="11">
    <w:abstractNumId w:val="8"/>
  </w:num>
  <w:num w:numId="12">
    <w:abstractNumId w:val="12"/>
  </w:num>
  <w:num w:numId="13">
    <w:abstractNumId w:val="15"/>
  </w:num>
  <w:num w:numId="14">
    <w:abstractNumId w:val="4"/>
  </w:num>
  <w:num w:numId="15">
    <w:abstractNumId w:val="23"/>
  </w:num>
  <w:num w:numId="16">
    <w:abstractNumId w:val="11"/>
  </w:num>
  <w:num w:numId="17">
    <w:abstractNumId w:val="25"/>
  </w:num>
  <w:num w:numId="18">
    <w:abstractNumId w:val="27"/>
  </w:num>
  <w:num w:numId="19">
    <w:abstractNumId w:val="10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31"/>
  </w:num>
  <w:num w:numId="25">
    <w:abstractNumId w:val="16"/>
  </w:num>
  <w:num w:numId="26">
    <w:abstractNumId w:val="32"/>
  </w:num>
  <w:num w:numId="27">
    <w:abstractNumId w:val="30"/>
  </w:num>
  <w:num w:numId="28">
    <w:abstractNumId w:val="33"/>
  </w:num>
  <w:num w:numId="29">
    <w:abstractNumId w:val="22"/>
  </w:num>
  <w:num w:numId="30">
    <w:abstractNumId w:val="14"/>
  </w:num>
  <w:num w:numId="31">
    <w:abstractNumId w:val="6"/>
  </w:num>
  <w:num w:numId="32">
    <w:abstractNumId w:val="18"/>
  </w:num>
  <w:num w:numId="33">
    <w:abstractNumId w:val="26"/>
  </w:num>
  <w:num w:numId="34">
    <w:abstractNumId w:val="2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152B"/>
    <w:rsid w:val="00014B82"/>
    <w:rsid w:val="00030676"/>
    <w:rsid w:val="00040CDB"/>
    <w:rsid w:val="00060DB7"/>
    <w:rsid w:val="000872AB"/>
    <w:rsid w:val="000A3BED"/>
    <w:rsid w:val="00120FA8"/>
    <w:rsid w:val="00122BFA"/>
    <w:rsid w:val="00131F72"/>
    <w:rsid w:val="001639DF"/>
    <w:rsid w:val="001819AF"/>
    <w:rsid w:val="001A354A"/>
    <w:rsid w:val="001C2088"/>
    <w:rsid w:val="001D2B94"/>
    <w:rsid w:val="001E4FBD"/>
    <w:rsid w:val="001F6D7E"/>
    <w:rsid w:val="00207552"/>
    <w:rsid w:val="002143BB"/>
    <w:rsid w:val="00231D60"/>
    <w:rsid w:val="00244176"/>
    <w:rsid w:val="00245822"/>
    <w:rsid w:val="002465B4"/>
    <w:rsid w:val="00252026"/>
    <w:rsid w:val="00252D44"/>
    <w:rsid w:val="0027777E"/>
    <w:rsid w:val="00286F63"/>
    <w:rsid w:val="002B0C50"/>
    <w:rsid w:val="002B1789"/>
    <w:rsid w:val="002C6936"/>
    <w:rsid w:val="002D01F3"/>
    <w:rsid w:val="002E6A1A"/>
    <w:rsid w:val="002E6E81"/>
    <w:rsid w:val="002F608C"/>
    <w:rsid w:val="00313A3C"/>
    <w:rsid w:val="003174E0"/>
    <w:rsid w:val="003420C4"/>
    <w:rsid w:val="00373521"/>
    <w:rsid w:val="00381AC7"/>
    <w:rsid w:val="003C0AEA"/>
    <w:rsid w:val="003C2D91"/>
    <w:rsid w:val="003D076B"/>
    <w:rsid w:val="003E1492"/>
    <w:rsid w:val="003F7DAE"/>
    <w:rsid w:val="00431159"/>
    <w:rsid w:val="00442876"/>
    <w:rsid w:val="00446251"/>
    <w:rsid w:val="0045256B"/>
    <w:rsid w:val="00455320"/>
    <w:rsid w:val="004563DD"/>
    <w:rsid w:val="00492872"/>
    <w:rsid w:val="00494B9F"/>
    <w:rsid w:val="00496558"/>
    <w:rsid w:val="00497F26"/>
    <w:rsid w:val="004A22F5"/>
    <w:rsid w:val="004A3F3D"/>
    <w:rsid w:val="004A424B"/>
    <w:rsid w:val="004A4F0E"/>
    <w:rsid w:val="004B1674"/>
    <w:rsid w:val="004B6FC1"/>
    <w:rsid w:val="004B717D"/>
    <w:rsid w:val="004C19FB"/>
    <w:rsid w:val="004C4382"/>
    <w:rsid w:val="004C74F1"/>
    <w:rsid w:val="004D42B3"/>
    <w:rsid w:val="004D5F5E"/>
    <w:rsid w:val="004E6171"/>
    <w:rsid w:val="00501D11"/>
    <w:rsid w:val="005067AE"/>
    <w:rsid w:val="00523D98"/>
    <w:rsid w:val="0052718D"/>
    <w:rsid w:val="00547EF3"/>
    <w:rsid w:val="00552638"/>
    <w:rsid w:val="0055326F"/>
    <w:rsid w:val="005862A3"/>
    <w:rsid w:val="00593FD1"/>
    <w:rsid w:val="005A589D"/>
    <w:rsid w:val="005E0D56"/>
    <w:rsid w:val="005E2E06"/>
    <w:rsid w:val="005E3835"/>
    <w:rsid w:val="005F2362"/>
    <w:rsid w:val="005F5247"/>
    <w:rsid w:val="00603B2E"/>
    <w:rsid w:val="00614A6C"/>
    <w:rsid w:val="0064610B"/>
    <w:rsid w:val="00654709"/>
    <w:rsid w:val="00655D4D"/>
    <w:rsid w:val="00690D01"/>
    <w:rsid w:val="00697302"/>
    <w:rsid w:val="006C0E59"/>
    <w:rsid w:val="006C1967"/>
    <w:rsid w:val="006C26E8"/>
    <w:rsid w:val="006F1777"/>
    <w:rsid w:val="006F44E4"/>
    <w:rsid w:val="006F771B"/>
    <w:rsid w:val="006F7EF9"/>
    <w:rsid w:val="00701E2E"/>
    <w:rsid w:val="007036B8"/>
    <w:rsid w:val="00726203"/>
    <w:rsid w:val="00732A2D"/>
    <w:rsid w:val="00740C9B"/>
    <w:rsid w:val="00740E32"/>
    <w:rsid w:val="00760D77"/>
    <w:rsid w:val="0077558B"/>
    <w:rsid w:val="007846EF"/>
    <w:rsid w:val="00785F77"/>
    <w:rsid w:val="007934A5"/>
    <w:rsid w:val="007A622A"/>
    <w:rsid w:val="007A72B2"/>
    <w:rsid w:val="007B3D38"/>
    <w:rsid w:val="007C1362"/>
    <w:rsid w:val="007D38C5"/>
    <w:rsid w:val="007D4A26"/>
    <w:rsid w:val="007D5EB2"/>
    <w:rsid w:val="00801B32"/>
    <w:rsid w:val="00805D98"/>
    <w:rsid w:val="0081677C"/>
    <w:rsid w:val="00820787"/>
    <w:rsid w:val="00824FEA"/>
    <w:rsid w:val="00833BF3"/>
    <w:rsid w:val="00843E68"/>
    <w:rsid w:val="0084653C"/>
    <w:rsid w:val="0084770B"/>
    <w:rsid w:val="00862D3B"/>
    <w:rsid w:val="00871260"/>
    <w:rsid w:val="008752A7"/>
    <w:rsid w:val="0087793B"/>
    <w:rsid w:val="008A023C"/>
    <w:rsid w:val="008E514E"/>
    <w:rsid w:val="008F488A"/>
    <w:rsid w:val="0090158B"/>
    <w:rsid w:val="00903E18"/>
    <w:rsid w:val="00904148"/>
    <w:rsid w:val="00910D6B"/>
    <w:rsid w:val="00933056"/>
    <w:rsid w:val="009333E2"/>
    <w:rsid w:val="00933810"/>
    <w:rsid w:val="0094696D"/>
    <w:rsid w:val="009519C8"/>
    <w:rsid w:val="00957BFB"/>
    <w:rsid w:val="00976BF5"/>
    <w:rsid w:val="009944FE"/>
    <w:rsid w:val="009A29B5"/>
    <w:rsid w:val="009A2D93"/>
    <w:rsid w:val="009B7FC3"/>
    <w:rsid w:val="009C1CB1"/>
    <w:rsid w:val="009D3638"/>
    <w:rsid w:val="00A03306"/>
    <w:rsid w:val="00A0769A"/>
    <w:rsid w:val="00A26262"/>
    <w:rsid w:val="00A30135"/>
    <w:rsid w:val="00A33972"/>
    <w:rsid w:val="00A603D3"/>
    <w:rsid w:val="00A77EDD"/>
    <w:rsid w:val="00A81193"/>
    <w:rsid w:val="00A850F1"/>
    <w:rsid w:val="00A856D9"/>
    <w:rsid w:val="00A874AE"/>
    <w:rsid w:val="00AA3980"/>
    <w:rsid w:val="00AA4F1E"/>
    <w:rsid w:val="00AB1B91"/>
    <w:rsid w:val="00AB55F3"/>
    <w:rsid w:val="00AE0FA4"/>
    <w:rsid w:val="00B50350"/>
    <w:rsid w:val="00B53987"/>
    <w:rsid w:val="00B753C5"/>
    <w:rsid w:val="00B93A57"/>
    <w:rsid w:val="00BD0F52"/>
    <w:rsid w:val="00BF1227"/>
    <w:rsid w:val="00C1257F"/>
    <w:rsid w:val="00C15A5C"/>
    <w:rsid w:val="00C15F79"/>
    <w:rsid w:val="00C47EFA"/>
    <w:rsid w:val="00C52B47"/>
    <w:rsid w:val="00C6739C"/>
    <w:rsid w:val="00C747D8"/>
    <w:rsid w:val="00C83ECA"/>
    <w:rsid w:val="00C848F1"/>
    <w:rsid w:val="00C856E6"/>
    <w:rsid w:val="00C97EBC"/>
    <w:rsid w:val="00D112BF"/>
    <w:rsid w:val="00D16BEE"/>
    <w:rsid w:val="00D64F0B"/>
    <w:rsid w:val="00D76B0E"/>
    <w:rsid w:val="00D81BD6"/>
    <w:rsid w:val="00D822B2"/>
    <w:rsid w:val="00D833CC"/>
    <w:rsid w:val="00DA12A1"/>
    <w:rsid w:val="00DB6952"/>
    <w:rsid w:val="00E0610C"/>
    <w:rsid w:val="00E27D1C"/>
    <w:rsid w:val="00E41014"/>
    <w:rsid w:val="00E50744"/>
    <w:rsid w:val="00E75C74"/>
    <w:rsid w:val="00E86382"/>
    <w:rsid w:val="00EC6BEE"/>
    <w:rsid w:val="00F236B6"/>
    <w:rsid w:val="00F277BE"/>
    <w:rsid w:val="00F44DCD"/>
    <w:rsid w:val="00F57694"/>
    <w:rsid w:val="00F641A2"/>
    <w:rsid w:val="00FA3753"/>
    <w:rsid w:val="00FA4AC3"/>
    <w:rsid w:val="00FA53C3"/>
    <w:rsid w:val="00FC625F"/>
    <w:rsid w:val="00FD256E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0E97A"/>
  <w15:docId w15:val="{305849E5-D984-438E-9776-DF3A5CDD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Body Text Indent"/>
    <w:basedOn w:val="a"/>
    <w:link w:val="a8"/>
    <w:rsid w:val="00E0610C"/>
    <w:pPr>
      <w:ind w:firstLine="737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E0610C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159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Попова Анна Александровна</cp:lastModifiedBy>
  <cp:revision>53</cp:revision>
  <cp:lastPrinted>2021-06-30T14:16:00Z</cp:lastPrinted>
  <dcterms:created xsi:type="dcterms:W3CDTF">2023-05-04T14:10:00Z</dcterms:created>
  <dcterms:modified xsi:type="dcterms:W3CDTF">2024-06-23T14:32:00Z</dcterms:modified>
</cp:coreProperties>
</file>